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19DD20B5" wp14:paraId="2C078E63" wp14:textId="6BDB12DE">
      <w:pPr>
        <w:rPr>
          <w:i w:val="1"/>
          <w:iCs w:val="1"/>
          <w:sz w:val="28"/>
          <w:szCs w:val="28"/>
        </w:rPr>
      </w:pPr>
      <w:r w:rsidRPr="19DD20B5" w:rsidR="37C6BBDB">
        <w:rPr>
          <w:i w:val="1"/>
          <w:iCs w:val="1"/>
          <w:sz w:val="28"/>
          <w:szCs w:val="28"/>
        </w:rPr>
        <w:t xml:space="preserve">The following is going to outline performing host discovery, port scanning, service version detection, and vulnerability scanning and detection using </w:t>
      </w:r>
      <w:r w:rsidRPr="19DD20B5" w:rsidR="541903E3">
        <w:rPr>
          <w:i w:val="1"/>
          <w:iCs w:val="1"/>
          <w:sz w:val="28"/>
          <w:szCs w:val="28"/>
        </w:rPr>
        <w:t xml:space="preserve">Nmap. </w:t>
      </w:r>
    </w:p>
    <w:p w:rsidR="19DD20B5" w:rsidP="19DD20B5" w:rsidRDefault="19DD20B5" w14:paraId="291F0A45" w14:textId="0F8BA77D">
      <w:pPr>
        <w:pStyle w:val="Normal"/>
        <w:rPr>
          <w:i w:val="1"/>
          <w:iCs w:val="1"/>
          <w:sz w:val="28"/>
          <w:szCs w:val="28"/>
        </w:rPr>
      </w:pPr>
    </w:p>
    <w:p w:rsidR="541903E3" w:rsidP="19DD20B5" w:rsidRDefault="541903E3" w14:paraId="0F714375" w14:textId="7E2E4027">
      <w:pPr>
        <w:pStyle w:val="Normal"/>
        <w:rPr>
          <w:i w:val="1"/>
          <w:iCs w:val="1"/>
          <w:sz w:val="28"/>
          <w:szCs w:val="28"/>
        </w:rPr>
      </w:pPr>
      <w:r w:rsidRPr="19DD20B5" w:rsidR="541903E3">
        <w:rPr>
          <w:b w:val="1"/>
          <w:bCs w:val="1"/>
          <w:i w:val="0"/>
          <w:iCs w:val="0"/>
          <w:sz w:val="28"/>
          <w:szCs w:val="28"/>
          <w:u w:val="single"/>
        </w:rPr>
        <w:t>Host Discovery</w:t>
      </w:r>
    </w:p>
    <w:p w:rsidR="541903E3" w:rsidP="19DD20B5" w:rsidRDefault="541903E3" w14:paraId="18F82A23" w14:textId="10E5CDDE">
      <w:pPr>
        <w:pStyle w:val="Normal"/>
        <w:rPr>
          <w:b w:val="1"/>
          <w:bCs w:val="1"/>
          <w:i w:val="0"/>
          <w:iCs w:val="0"/>
          <w:sz w:val="28"/>
          <w:szCs w:val="28"/>
          <w:u w:val="single"/>
        </w:rPr>
      </w:pP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 xml:space="preserve"># </w:t>
      </w: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>nmap</w:t>
      </w: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 xml:space="preserve"> –</w:t>
      </w: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>sn</w:t>
      </w: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 xml:space="preserve"> 10.38.1.1/24</w:t>
      </w:r>
    </w:p>
    <w:p w:rsidR="541903E3" w:rsidP="19DD20B5" w:rsidRDefault="541903E3" w14:paraId="4226AA15" w14:textId="58C64971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 xml:space="preserve"># </w:t>
      </w: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>arp</w:t>
      </w: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>-scan –localnet</w:t>
      </w:r>
    </w:p>
    <w:p w:rsidR="541903E3" w:rsidP="19DD20B5" w:rsidRDefault="541903E3" w14:paraId="185511E1" w14:textId="731325F2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># fping</w:t>
      </w:r>
    </w:p>
    <w:p w:rsidR="541903E3" w:rsidP="19DD20B5" w:rsidRDefault="541903E3" w14:paraId="24414504" w14:textId="488E8524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 xml:space="preserve">Using Wireshark to perform passive reconnaissance on the active network. </w:t>
      </w:r>
    </w:p>
    <w:p w:rsidR="19DD20B5" w:rsidP="19DD20B5" w:rsidRDefault="19DD20B5" w14:paraId="4A425B32" w14:textId="61E56BB7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</w:p>
    <w:p w:rsidR="541903E3" w:rsidP="19DD20B5" w:rsidRDefault="541903E3" w14:paraId="7573F6DB" w14:textId="107DDBCF">
      <w:pPr>
        <w:pStyle w:val="Normal"/>
        <w:rPr>
          <w:b w:val="1"/>
          <w:bCs w:val="1"/>
          <w:i w:val="0"/>
          <w:iCs w:val="0"/>
          <w:sz w:val="28"/>
          <w:szCs w:val="28"/>
          <w:u w:val="single"/>
        </w:rPr>
      </w:pPr>
      <w:r w:rsidRPr="19DD20B5" w:rsidR="541903E3">
        <w:rPr>
          <w:b w:val="1"/>
          <w:bCs w:val="1"/>
          <w:i w:val="0"/>
          <w:iCs w:val="0"/>
          <w:sz w:val="28"/>
          <w:szCs w:val="28"/>
          <w:u w:val="single"/>
        </w:rPr>
        <w:t>Port Scanning</w:t>
      </w:r>
      <w:r w:rsidRPr="19DD20B5" w:rsidR="7B85F0DD">
        <w:rPr>
          <w:b w:val="1"/>
          <w:bCs w:val="1"/>
          <w:i w:val="0"/>
          <w:iCs w:val="0"/>
          <w:sz w:val="28"/>
          <w:szCs w:val="28"/>
          <w:u w:val="single"/>
        </w:rPr>
        <w:t xml:space="preserve"> and host finger printing</w:t>
      </w:r>
    </w:p>
    <w:p w:rsidR="541903E3" w:rsidP="19DD20B5" w:rsidRDefault="541903E3" w14:paraId="4E944B0F" w14:textId="579CC5D4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 xml:space="preserve"># </w:t>
      </w: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>nmap</w:t>
      </w: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 xml:space="preserve"> –</w:t>
      </w: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>sS</w:t>
      </w:r>
      <w:r w:rsidRPr="19DD20B5" w:rsidR="541903E3">
        <w:rPr>
          <w:b w:val="0"/>
          <w:bCs w:val="0"/>
          <w:i w:val="0"/>
          <w:iCs w:val="0"/>
          <w:sz w:val="28"/>
          <w:szCs w:val="28"/>
          <w:u w:val="none"/>
        </w:rPr>
        <w:t xml:space="preserve"> –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>sV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 xml:space="preserve"> –reason 10.38.1.114</w:t>
      </w:r>
    </w:p>
    <w:p w:rsidR="2A6ED3AB" w:rsidP="19DD20B5" w:rsidRDefault="2A6ED3AB" w14:paraId="0E7A67FC" w14:textId="2AE440CF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 xml:space="preserve"># 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>nmap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 xml:space="preserve"> –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>sS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 xml:space="preserve"> –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>sV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 xml:space="preserve"> –p- --reason 10.38.1.114</w:t>
      </w:r>
    </w:p>
    <w:p w:rsidR="2A6ED3AB" w:rsidP="19DD20B5" w:rsidRDefault="2A6ED3AB" w14:paraId="7C1523E1" w14:textId="3BBBEE8A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 xml:space="preserve"># 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>nmap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 xml:space="preserve"> –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>sS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 xml:space="preserve"> –</w:t>
      </w:r>
      <w:r w:rsidRPr="19DD20B5" w:rsidR="2A6ED3AB">
        <w:rPr>
          <w:b w:val="0"/>
          <w:bCs w:val="0"/>
          <w:i w:val="0"/>
          <w:iCs w:val="0"/>
          <w:sz w:val="28"/>
          <w:szCs w:val="28"/>
          <w:u w:val="none"/>
        </w:rPr>
        <w:t>sV</w:t>
      </w:r>
      <w:r w:rsidRPr="19DD20B5" w:rsidR="7ACC5F10">
        <w:rPr>
          <w:b w:val="0"/>
          <w:bCs w:val="0"/>
          <w:i w:val="0"/>
          <w:iCs w:val="0"/>
          <w:sz w:val="28"/>
          <w:szCs w:val="28"/>
          <w:u w:val="none"/>
        </w:rPr>
        <w:t xml:space="preserve"> –</w:t>
      </w:r>
      <w:r w:rsidRPr="19DD20B5" w:rsidR="7ACC5F10">
        <w:rPr>
          <w:b w:val="0"/>
          <w:bCs w:val="0"/>
          <w:i w:val="0"/>
          <w:iCs w:val="0"/>
          <w:sz w:val="28"/>
          <w:szCs w:val="28"/>
          <w:u w:val="none"/>
        </w:rPr>
        <w:t>sU</w:t>
      </w:r>
      <w:r w:rsidRPr="19DD20B5" w:rsidR="7ACC5F10">
        <w:rPr>
          <w:b w:val="0"/>
          <w:bCs w:val="0"/>
          <w:i w:val="0"/>
          <w:iCs w:val="0"/>
          <w:sz w:val="28"/>
          <w:szCs w:val="28"/>
          <w:u w:val="none"/>
        </w:rPr>
        <w:t xml:space="preserve"> –reason 10.38.1.114</w:t>
      </w:r>
    </w:p>
    <w:p w:rsidR="7ACC5F10" w:rsidP="19DD20B5" w:rsidRDefault="7ACC5F10" w14:paraId="4A266092" w14:textId="17CB0BBB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  <w:r w:rsidRPr="19DD20B5" w:rsidR="7ACC5F10">
        <w:rPr>
          <w:b w:val="0"/>
          <w:bCs w:val="0"/>
          <w:i w:val="0"/>
          <w:iCs w:val="0"/>
          <w:sz w:val="28"/>
          <w:szCs w:val="28"/>
          <w:u w:val="none"/>
        </w:rPr>
        <w:t xml:space="preserve"># </w:t>
      </w:r>
      <w:r w:rsidRPr="19DD20B5" w:rsidR="7ACC5F10">
        <w:rPr>
          <w:b w:val="0"/>
          <w:bCs w:val="0"/>
          <w:i w:val="0"/>
          <w:iCs w:val="0"/>
          <w:sz w:val="28"/>
          <w:szCs w:val="28"/>
          <w:u w:val="none"/>
        </w:rPr>
        <w:t>nmap</w:t>
      </w:r>
      <w:r w:rsidRPr="19DD20B5" w:rsidR="7ACC5F10">
        <w:rPr>
          <w:b w:val="0"/>
          <w:bCs w:val="0"/>
          <w:i w:val="0"/>
          <w:iCs w:val="0"/>
          <w:sz w:val="28"/>
          <w:szCs w:val="28"/>
          <w:u w:val="none"/>
        </w:rPr>
        <w:t xml:space="preserve"> –</w:t>
      </w:r>
      <w:r w:rsidRPr="19DD20B5" w:rsidR="7ACC5F10">
        <w:rPr>
          <w:b w:val="0"/>
          <w:bCs w:val="0"/>
          <w:i w:val="0"/>
          <w:iCs w:val="0"/>
          <w:sz w:val="28"/>
          <w:szCs w:val="28"/>
          <w:u w:val="none"/>
        </w:rPr>
        <w:t>sS</w:t>
      </w:r>
      <w:r w:rsidRPr="19DD20B5" w:rsidR="7ACC5F10">
        <w:rPr>
          <w:b w:val="0"/>
          <w:bCs w:val="0"/>
          <w:i w:val="0"/>
          <w:iCs w:val="0"/>
          <w:sz w:val="28"/>
          <w:szCs w:val="28"/>
          <w:u w:val="none"/>
        </w:rPr>
        <w:t xml:space="preserve"> –</w:t>
      </w:r>
      <w:r w:rsidRPr="19DD20B5" w:rsidR="7ACC5F10">
        <w:rPr>
          <w:b w:val="0"/>
          <w:bCs w:val="0"/>
          <w:i w:val="0"/>
          <w:iCs w:val="0"/>
          <w:sz w:val="28"/>
          <w:szCs w:val="28"/>
          <w:u w:val="none"/>
        </w:rPr>
        <w:t>sV</w:t>
      </w:r>
      <w:r w:rsidRPr="19DD20B5" w:rsidR="7ACC5F10">
        <w:rPr>
          <w:b w:val="0"/>
          <w:bCs w:val="0"/>
          <w:i w:val="0"/>
          <w:iCs w:val="0"/>
          <w:sz w:val="28"/>
          <w:szCs w:val="28"/>
          <w:u w:val="none"/>
        </w:rPr>
        <w:t xml:space="preserve"> –p1-10000 –reason 10.38.1.114</w:t>
      </w:r>
    </w:p>
    <w:p w:rsidR="19DD20B5" w:rsidP="19DD20B5" w:rsidRDefault="19DD20B5" w14:paraId="3BC39905" w14:textId="644CC331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</w:p>
    <w:p w:rsidR="072C49ED" w:rsidP="19DD20B5" w:rsidRDefault="072C49ED" w14:paraId="03A4996C" w14:textId="418B0BEF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  <w:r w:rsidRPr="19DD20B5" w:rsidR="072C49ED">
        <w:rPr>
          <w:b w:val="0"/>
          <w:bCs w:val="0"/>
          <w:i w:val="0"/>
          <w:iCs w:val="0"/>
          <w:sz w:val="28"/>
          <w:szCs w:val="28"/>
          <w:u w:val="none"/>
        </w:rPr>
        <w:t>From there do fingerprinting on individual ports:</w:t>
      </w:r>
    </w:p>
    <w:p w:rsidR="031F1F61" w:rsidP="19DD20B5" w:rsidRDefault="031F1F61" w14:paraId="6F2E0DE3" w14:textId="5BAA4EBA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  <w:r w:rsidRPr="19DD20B5" w:rsidR="031F1F61">
        <w:rPr>
          <w:b w:val="0"/>
          <w:bCs w:val="0"/>
          <w:i w:val="0"/>
          <w:iCs w:val="0"/>
          <w:sz w:val="28"/>
          <w:szCs w:val="28"/>
          <w:u w:val="none"/>
        </w:rPr>
        <w:t xml:space="preserve">Fingerprint with the use </w:t>
      </w:r>
      <w:r w:rsidRPr="19DD20B5" w:rsidR="031F1F61">
        <w:rPr>
          <w:b w:val="0"/>
          <w:bCs w:val="0"/>
          <w:i w:val="0"/>
          <w:iCs w:val="0"/>
          <w:sz w:val="28"/>
          <w:szCs w:val="28"/>
          <w:u w:val="none"/>
        </w:rPr>
        <w:t>nmap</w:t>
      </w:r>
      <w:r w:rsidRPr="19DD20B5" w:rsidR="031F1F61">
        <w:rPr>
          <w:b w:val="0"/>
          <w:bCs w:val="0"/>
          <w:i w:val="0"/>
          <w:iCs w:val="0"/>
          <w:sz w:val="28"/>
          <w:szCs w:val="28"/>
          <w:u w:val="none"/>
        </w:rPr>
        <w:t xml:space="preserve"> scripts and see what information I’m able to locate. </w:t>
      </w:r>
    </w:p>
    <w:p w:rsidR="19DD20B5" w:rsidP="19DD20B5" w:rsidRDefault="19DD20B5" w14:paraId="20C6F3C1" w14:textId="1C5AB7CE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</w:p>
    <w:p w:rsidR="19DD20B5" w:rsidP="19DD20B5" w:rsidRDefault="19DD20B5" w14:paraId="7B7731B3" w14:textId="0E62BA26">
      <w:pPr>
        <w:pStyle w:val="Normal"/>
        <w:rPr>
          <w:b w:val="0"/>
          <w:bCs w:val="0"/>
          <w:i w:val="0"/>
          <w:iCs w:val="0"/>
          <w:sz w:val="28"/>
          <w:szCs w:val="28"/>
          <w:u w:val="none"/>
        </w:rPr>
      </w:pPr>
    </w:p>
    <w:p w:rsidR="19DD20B5" w:rsidP="19DD20B5" w:rsidRDefault="19DD20B5" w14:paraId="406F431E" w14:textId="1DB85B33">
      <w:pPr>
        <w:pStyle w:val="Normal"/>
      </w:pPr>
    </w:p>
    <w:p w:rsidR="19DD20B5" w:rsidP="19DD20B5" w:rsidRDefault="19DD20B5" w14:paraId="0E8C3217" w14:textId="6DF7039E">
      <w:pPr>
        <w:pStyle w:val="Normal"/>
        <w:rPr>
          <w:b w:val="1"/>
          <w:bCs w:val="1"/>
          <w:sz w:val="32"/>
          <w:szCs w:val="32"/>
          <w:u w:val="single"/>
        </w:rPr>
      </w:pPr>
    </w:p>
    <w:p w:rsidR="19DD20B5" w:rsidP="19DD20B5" w:rsidRDefault="19DD20B5" w14:paraId="5618E883" w14:textId="5FC9C7BB">
      <w:pPr>
        <w:pStyle w:val="Normal"/>
        <w:rPr>
          <w:b w:val="1"/>
          <w:bCs w:val="1"/>
          <w:sz w:val="32"/>
          <w:szCs w:val="32"/>
          <w:u w:val="single"/>
        </w:rPr>
      </w:pPr>
    </w:p>
    <w:p w:rsidR="3EE79C50" w:rsidP="19DD20B5" w:rsidRDefault="3EE79C50" w14:paraId="5BBE8129" w14:textId="6DDA37E7">
      <w:pPr>
        <w:pStyle w:val="Normal"/>
        <w:rPr>
          <w:b w:val="1"/>
          <w:bCs w:val="1"/>
          <w:sz w:val="28"/>
          <w:szCs w:val="28"/>
          <w:u w:val="single"/>
        </w:rPr>
      </w:pPr>
      <w:r w:rsidRPr="19DD20B5" w:rsidR="3EE79C50">
        <w:rPr>
          <w:b w:val="1"/>
          <w:bCs w:val="1"/>
          <w:sz w:val="32"/>
          <w:szCs w:val="32"/>
          <w:u w:val="single"/>
        </w:rPr>
        <w:t>Host Discovery</w:t>
      </w:r>
    </w:p>
    <w:p w:rsidR="2FAE2A2B" w:rsidP="19DD20B5" w:rsidRDefault="2FAE2A2B" w14:paraId="25B6420F" w14:textId="767177A4">
      <w:pPr>
        <w:pStyle w:val="Normal"/>
      </w:pPr>
      <w:r w:rsidR="2FAE2A2B">
        <w:drawing>
          <wp:inline wp14:editId="7DDB7B27" wp14:anchorId="1DCCD92D">
            <wp:extent cx="6477000" cy="3923567"/>
            <wp:effectExtent l="0" t="0" r="0" b="0"/>
            <wp:docPr id="1286057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8c8509e0da42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92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4564C80F" w14:textId="236BADC0">
      <w:pPr>
        <w:pStyle w:val="Normal"/>
      </w:pPr>
    </w:p>
    <w:p w:rsidR="19DD20B5" w:rsidP="19DD20B5" w:rsidRDefault="19DD20B5" w14:paraId="5C1E37E4" w14:textId="73C6A963">
      <w:pPr>
        <w:pStyle w:val="Normal"/>
      </w:pPr>
    </w:p>
    <w:p w:rsidR="19DD20B5" w:rsidP="19DD20B5" w:rsidRDefault="19DD20B5" w14:paraId="54E50733" w14:textId="4AEDF134">
      <w:pPr>
        <w:pStyle w:val="Normal"/>
      </w:pPr>
    </w:p>
    <w:p w:rsidR="0B81B357" w:rsidP="19DD20B5" w:rsidRDefault="0B81B357" w14:paraId="6C938574" w14:textId="043B6BD9">
      <w:pPr>
        <w:pStyle w:val="Normal"/>
      </w:pPr>
      <w:r w:rsidR="0B81B357">
        <w:drawing>
          <wp:inline wp14:editId="1D8D263E" wp14:anchorId="48BFE4BE">
            <wp:extent cx="4772026" cy="1348787"/>
            <wp:effectExtent l="0" t="0" r="0" b="0"/>
            <wp:docPr id="1516198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f051afadd54d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6" cy="134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36E2F5B2" w14:textId="510ACF37">
      <w:pPr>
        <w:pStyle w:val="Normal"/>
      </w:pPr>
    </w:p>
    <w:p w:rsidR="19DD20B5" w:rsidP="19DD20B5" w:rsidRDefault="19DD20B5" w14:paraId="035E73F6" w14:textId="1F22929D">
      <w:pPr>
        <w:pStyle w:val="Normal"/>
      </w:pPr>
    </w:p>
    <w:p w:rsidR="19DD20B5" w:rsidP="19DD20B5" w:rsidRDefault="19DD20B5" w14:paraId="319E0579" w14:textId="114068BF">
      <w:pPr>
        <w:pStyle w:val="Normal"/>
      </w:pPr>
    </w:p>
    <w:p w:rsidR="19DD20B5" w:rsidP="19DD20B5" w:rsidRDefault="19DD20B5" w14:paraId="296F2360" w14:textId="5CB23BA5">
      <w:pPr>
        <w:pStyle w:val="Normal"/>
      </w:pPr>
    </w:p>
    <w:p w:rsidR="78249B08" w:rsidP="19DD20B5" w:rsidRDefault="78249B08" w14:paraId="0F4F0A0C" w14:textId="550450C0">
      <w:pPr>
        <w:pStyle w:val="Normal"/>
      </w:pPr>
      <w:r w:rsidRPr="19DD20B5" w:rsidR="78249B08">
        <w:rPr>
          <w:b w:val="1"/>
          <w:bCs w:val="1"/>
          <w:sz w:val="28"/>
          <w:szCs w:val="28"/>
          <w:u w:val="single"/>
        </w:rPr>
        <w:t>Port Scanning and Service Detection</w:t>
      </w:r>
    </w:p>
    <w:p w:rsidR="6C5D1A48" w:rsidP="19DD20B5" w:rsidRDefault="6C5D1A48" w14:paraId="4B918203" w14:textId="47292F0A">
      <w:pPr>
        <w:pStyle w:val="Normal"/>
      </w:pPr>
      <w:r w:rsidR="6C5D1A48">
        <w:drawing>
          <wp:inline wp14:editId="58F09083" wp14:anchorId="1689E7B1">
            <wp:extent cx="7241722" cy="4224338"/>
            <wp:effectExtent l="0" t="0" r="0" b="0"/>
            <wp:docPr id="617547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504d5b082f4d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1722" cy="422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41C7AA47" w14:textId="42D80BCB">
      <w:pPr>
        <w:pStyle w:val="Normal"/>
      </w:pPr>
    </w:p>
    <w:p w:rsidR="7300670A" w:rsidP="19DD20B5" w:rsidRDefault="7300670A" w14:paraId="04A99EA0" w14:textId="300C9AE5">
      <w:pPr>
        <w:pStyle w:val="Normal"/>
      </w:pPr>
      <w:r w:rsidR="7300670A">
        <w:drawing>
          <wp:inline wp14:editId="3DA250C6" wp14:anchorId="0C7BB256">
            <wp:extent cx="7524750" cy="5484018"/>
            <wp:effectExtent l="0" t="0" r="0" b="0"/>
            <wp:docPr id="1878383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b1d38070e042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548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12D0227B" w14:textId="4246B5F7">
      <w:pPr>
        <w:pStyle w:val="Normal"/>
      </w:pPr>
    </w:p>
    <w:p w:rsidR="19DD20B5" w:rsidP="19DD20B5" w:rsidRDefault="19DD20B5" w14:paraId="0297182D" w14:textId="1E34913E">
      <w:pPr>
        <w:pStyle w:val="Normal"/>
      </w:pPr>
    </w:p>
    <w:p w:rsidR="19DD20B5" w:rsidP="19DD20B5" w:rsidRDefault="19DD20B5" w14:paraId="69CFF049" w14:textId="501E9319">
      <w:pPr>
        <w:pStyle w:val="Normal"/>
      </w:pPr>
    </w:p>
    <w:p w:rsidR="19DD20B5" w:rsidP="19DD20B5" w:rsidRDefault="19DD20B5" w14:paraId="2630637D" w14:textId="278668D4">
      <w:pPr>
        <w:pStyle w:val="Normal"/>
      </w:pPr>
    </w:p>
    <w:p w:rsidR="19DD20B5" w:rsidP="19DD20B5" w:rsidRDefault="19DD20B5" w14:paraId="0B4BAB96" w14:textId="3094FA8E">
      <w:pPr>
        <w:pStyle w:val="Normal"/>
      </w:pPr>
    </w:p>
    <w:p w:rsidR="19DD20B5" w:rsidP="19DD20B5" w:rsidRDefault="19DD20B5" w14:paraId="6D0727DB" w14:textId="6D2C47F4">
      <w:pPr>
        <w:pStyle w:val="Normal"/>
      </w:pPr>
    </w:p>
    <w:p w:rsidR="19DD20B5" w:rsidP="19DD20B5" w:rsidRDefault="19DD20B5" w14:paraId="05C6E631" w14:textId="17353669">
      <w:pPr>
        <w:pStyle w:val="Normal"/>
      </w:pPr>
    </w:p>
    <w:p w:rsidR="6116BBA0" w:rsidP="19DD20B5" w:rsidRDefault="6116BBA0" w14:paraId="5D34F587" w14:textId="50F8A012">
      <w:pPr>
        <w:pStyle w:val="Normal"/>
      </w:pPr>
      <w:r w:rsidR="6116BBA0">
        <w:drawing>
          <wp:inline wp14:editId="4C059A00" wp14:anchorId="5C4730C9">
            <wp:extent cx="7153275" cy="4700068"/>
            <wp:effectExtent l="0" t="0" r="0" b="0"/>
            <wp:docPr id="1533776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30c48ab1714e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470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A23902">
        <w:drawing>
          <wp:inline wp14:editId="2B8B6650" wp14:anchorId="45059CAA">
            <wp:extent cx="8582025" cy="4318520"/>
            <wp:effectExtent l="0" t="0" r="0" b="0"/>
            <wp:docPr id="1492858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e858ebe9ec4d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2025" cy="43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3C95D9" w:rsidP="19DD20B5" w:rsidRDefault="123C95D9" w14:paraId="352D5BD3" w14:textId="57D1A8F9">
      <w:pPr>
        <w:pStyle w:val="Normal"/>
      </w:pPr>
      <w:r w:rsidRPr="19DD20B5" w:rsidR="123C95D9">
        <w:rPr>
          <w:b w:val="1"/>
          <w:bCs w:val="1"/>
          <w:sz w:val="32"/>
          <w:szCs w:val="32"/>
          <w:u w:val="single"/>
        </w:rPr>
        <w:t>Web Server Enumeration on Port 80</w:t>
      </w:r>
    </w:p>
    <w:p w:rsidR="19DD20B5" w:rsidP="19DD20B5" w:rsidRDefault="19DD20B5" w14:paraId="16ACDD2A" w14:textId="613FD771">
      <w:pPr>
        <w:pStyle w:val="Normal"/>
      </w:pPr>
    </w:p>
    <w:p w:rsidR="1B8A0FD5" w:rsidP="19DD20B5" w:rsidRDefault="1B8A0FD5" w14:paraId="5A148BC8" w14:textId="68A9CC87">
      <w:pPr>
        <w:pStyle w:val="Normal"/>
      </w:pPr>
      <w:r w:rsidR="1B8A0FD5">
        <w:drawing>
          <wp:inline wp14:editId="14A35860" wp14:anchorId="4DF742A2">
            <wp:extent cx="5943600" cy="4076700"/>
            <wp:effectExtent l="0" t="0" r="0" b="0"/>
            <wp:docPr id="898589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017bf0bcbc4f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3D8D03DD" w14:textId="5E2C337C">
      <w:pPr>
        <w:pStyle w:val="Normal"/>
      </w:pPr>
    </w:p>
    <w:p w:rsidR="19DD20B5" w:rsidP="19DD20B5" w:rsidRDefault="19DD20B5" w14:paraId="2359B5A9" w14:textId="1163DBD2">
      <w:pPr>
        <w:pStyle w:val="Normal"/>
      </w:pPr>
    </w:p>
    <w:p w:rsidR="19DD20B5" w:rsidP="19DD20B5" w:rsidRDefault="19DD20B5" w14:paraId="204CA586" w14:textId="20EF1EC4">
      <w:pPr>
        <w:pStyle w:val="Normal"/>
      </w:pPr>
    </w:p>
    <w:p w:rsidR="1B8A0FD5" w:rsidP="19DD20B5" w:rsidRDefault="1B8A0FD5" w14:paraId="7522DB9D" w14:textId="05F60204">
      <w:pPr>
        <w:pStyle w:val="Normal"/>
      </w:pPr>
      <w:r w:rsidR="1B8A0FD5">
        <w:drawing>
          <wp:inline wp14:editId="3C335617" wp14:anchorId="6B0D0E64">
            <wp:extent cx="4743448" cy="2101839"/>
            <wp:effectExtent l="0" t="0" r="0" b="0"/>
            <wp:docPr id="2116936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62ac79eeb342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48" cy="21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06E80030" w14:textId="43E128BE">
      <w:pPr>
        <w:pStyle w:val="Normal"/>
      </w:pPr>
    </w:p>
    <w:p w:rsidR="1B8A0FD5" w:rsidP="19DD20B5" w:rsidRDefault="1B8A0FD5" w14:paraId="1A9C02C8" w14:textId="61D678BC">
      <w:pPr>
        <w:pStyle w:val="Normal"/>
      </w:pPr>
      <w:r w:rsidR="1B8A0FD5">
        <w:drawing>
          <wp:inline wp14:editId="24765244" wp14:anchorId="40954774">
            <wp:extent cx="3886058" cy="1643153"/>
            <wp:effectExtent l="0" t="0" r="0" b="0"/>
            <wp:docPr id="73306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b008081ee440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058" cy="164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15D69B6F" w14:textId="054A928F">
      <w:pPr>
        <w:pStyle w:val="Normal"/>
      </w:pPr>
    </w:p>
    <w:p w:rsidR="19DD20B5" w:rsidP="19DD20B5" w:rsidRDefault="19DD20B5" w14:paraId="474D55D6" w14:textId="75BD7ED9">
      <w:pPr>
        <w:pStyle w:val="Normal"/>
      </w:pPr>
    </w:p>
    <w:p w:rsidR="31E22174" w:rsidP="19DD20B5" w:rsidRDefault="31E22174" w14:paraId="7A96EAD6" w14:textId="15EDA818">
      <w:pPr>
        <w:pStyle w:val="Normal"/>
      </w:pPr>
      <w:r w:rsidR="31E22174">
        <w:drawing>
          <wp:inline wp14:editId="3067B77D" wp14:anchorId="3F22B155">
            <wp:extent cx="6753225" cy="3279210"/>
            <wp:effectExtent l="0" t="0" r="0" b="0"/>
            <wp:docPr id="1145852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d99a5a0b5d4c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27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64DEC73A" w14:textId="71B1367D">
      <w:pPr>
        <w:pStyle w:val="Normal"/>
      </w:pPr>
    </w:p>
    <w:p w:rsidR="19DD20B5" w:rsidP="19DD20B5" w:rsidRDefault="19DD20B5" w14:paraId="0378CD21" w14:textId="2DC68980">
      <w:pPr>
        <w:pStyle w:val="Normal"/>
      </w:pPr>
    </w:p>
    <w:p w:rsidR="19DD20B5" w:rsidP="19DD20B5" w:rsidRDefault="19DD20B5" w14:paraId="2A1AAD5E" w14:textId="1465B99A">
      <w:pPr>
        <w:pStyle w:val="Normal"/>
      </w:pPr>
    </w:p>
    <w:p w:rsidR="19DD20B5" w:rsidP="19DD20B5" w:rsidRDefault="19DD20B5" w14:paraId="0C9FCF1E" w14:textId="157E51D2">
      <w:pPr>
        <w:pStyle w:val="Normal"/>
      </w:pPr>
    </w:p>
    <w:p w:rsidR="19DD20B5" w:rsidP="19DD20B5" w:rsidRDefault="19DD20B5" w14:paraId="64EC2219" w14:textId="777A98FB">
      <w:pPr>
        <w:pStyle w:val="Normal"/>
      </w:pPr>
    </w:p>
    <w:p w:rsidR="101B1040" w:rsidP="19DD20B5" w:rsidRDefault="101B1040" w14:paraId="290823F3" w14:textId="158135DD">
      <w:pPr>
        <w:pStyle w:val="Normal"/>
      </w:pPr>
      <w:r w:rsidR="101B1040">
        <w:drawing>
          <wp:inline wp14:editId="002CC37D" wp14:anchorId="05118FA2">
            <wp:extent cx="6494820" cy="2581275"/>
            <wp:effectExtent l="0" t="0" r="0" b="0"/>
            <wp:docPr id="2015294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e7a36778984f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82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2F9F4F14" w14:textId="018E0496">
      <w:pPr>
        <w:pStyle w:val="Normal"/>
      </w:pPr>
    </w:p>
    <w:p w:rsidR="56FDC4A9" w:rsidP="19DD20B5" w:rsidRDefault="56FDC4A9" w14:paraId="39E452D4" w14:textId="17EF45DE">
      <w:pPr>
        <w:pStyle w:val="Normal"/>
      </w:pPr>
      <w:r w:rsidR="56FDC4A9">
        <w:drawing>
          <wp:inline wp14:editId="648D1814" wp14:anchorId="1CDA7520">
            <wp:extent cx="5855568" cy="4532434"/>
            <wp:effectExtent l="0" t="0" r="0" b="0"/>
            <wp:docPr id="616026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647ce6865347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568" cy="453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DC4A9" w:rsidP="19DD20B5" w:rsidRDefault="56FDC4A9" w14:paraId="59F9A48C" w14:textId="702E69AB">
      <w:pPr>
        <w:pStyle w:val="Normal"/>
      </w:pPr>
      <w:r w:rsidR="56FDC4A9">
        <w:drawing>
          <wp:inline wp14:editId="07DDF7EF" wp14:anchorId="3A4ED351">
            <wp:extent cx="5943600" cy="2505075"/>
            <wp:effectExtent l="0" t="0" r="0" b="0"/>
            <wp:docPr id="1733425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1eb002eca4e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D314C7" w:rsidP="19DD20B5" w:rsidRDefault="51D314C7" w14:paraId="09FB9FB9" w14:textId="149E7D27">
      <w:pPr>
        <w:pStyle w:val="Normal"/>
      </w:pPr>
      <w:r w:rsidR="51D314C7">
        <w:drawing>
          <wp:inline wp14:editId="045ACE66" wp14:anchorId="253CC8BE">
            <wp:extent cx="6629400" cy="2857866"/>
            <wp:effectExtent l="0" t="0" r="0" b="0"/>
            <wp:docPr id="275450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bad2bc6d44a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5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5F0FBB" w:rsidP="19DD20B5" w:rsidRDefault="225F0FBB" w14:paraId="50D75EF7" w14:textId="46A3C268">
      <w:pPr>
        <w:pStyle w:val="Normal"/>
      </w:pPr>
      <w:r w:rsidR="225F0FBB">
        <w:drawing>
          <wp:inline wp14:editId="058A902A" wp14:anchorId="23C89F71">
            <wp:extent cx="5943600" cy="1485900"/>
            <wp:effectExtent l="0" t="0" r="0" b="0"/>
            <wp:docPr id="1891895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ef8f620cf24b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584A477F" w14:textId="5BA0C45A">
      <w:pPr>
        <w:pStyle w:val="Normal"/>
      </w:pPr>
    </w:p>
    <w:p w:rsidR="34C86833" w:rsidP="19DD20B5" w:rsidRDefault="34C86833" w14:paraId="5D582A60" w14:textId="189A1707">
      <w:pPr>
        <w:pStyle w:val="Normal"/>
      </w:pPr>
      <w:r w:rsidR="34C86833">
        <w:drawing>
          <wp:inline wp14:editId="27D04CAB" wp14:anchorId="31664EC5">
            <wp:extent cx="9605821" cy="1554788"/>
            <wp:effectExtent l="0" t="0" r="0" b="0"/>
            <wp:docPr id="363857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1471fbb5e0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5821" cy="15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6A8D377B" w14:textId="6A127EF5">
      <w:pPr>
        <w:pStyle w:val="Normal"/>
      </w:pPr>
    </w:p>
    <w:p w:rsidR="040BA50F" w:rsidP="19DD20B5" w:rsidRDefault="040BA50F" w14:paraId="59D2D7C5" w14:textId="028B9EF3">
      <w:pPr>
        <w:pStyle w:val="Normal"/>
      </w:pPr>
      <w:r w:rsidR="040BA50F">
        <w:drawing>
          <wp:inline wp14:editId="7715CD2D" wp14:anchorId="7F1945A6">
            <wp:extent cx="5943600" cy="2419350"/>
            <wp:effectExtent l="0" t="0" r="0" b="0"/>
            <wp:docPr id="1954041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e427772414d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20B5" w:rsidP="19DD20B5" w:rsidRDefault="19DD20B5" w14:paraId="2D0498A3" w14:textId="019FA25C">
      <w:pPr>
        <w:pStyle w:val="Normal"/>
      </w:pPr>
    </w:p>
    <w:p w:rsidR="19DD20B5" w:rsidP="19DD20B5" w:rsidRDefault="19DD20B5" w14:paraId="36D50525" w14:textId="6F42051F">
      <w:pPr>
        <w:pStyle w:val="Normal"/>
      </w:pPr>
    </w:p>
    <w:p w:rsidR="19DD20B5" w:rsidP="19DD20B5" w:rsidRDefault="19DD20B5" w14:paraId="1929EDB8" w14:textId="1B83DBFE">
      <w:pPr>
        <w:pStyle w:val="Normal"/>
      </w:pPr>
    </w:p>
    <w:p w:rsidR="19DD20B5" w:rsidP="19DD20B5" w:rsidRDefault="19DD20B5" w14:paraId="03987BA9" w14:textId="5327B32A">
      <w:pPr>
        <w:pStyle w:val="Normal"/>
      </w:pPr>
    </w:p>
    <w:p w:rsidR="19DD20B5" w:rsidP="19DD20B5" w:rsidRDefault="19DD20B5" w14:paraId="29AEFBF3" w14:textId="486445A2">
      <w:pPr>
        <w:pStyle w:val="Normal"/>
      </w:pPr>
    </w:p>
    <w:p w:rsidR="19DD20B5" w:rsidP="19DD20B5" w:rsidRDefault="19DD20B5" w14:paraId="335FC971" w14:textId="2630F37B">
      <w:pPr>
        <w:pStyle w:val="Normal"/>
      </w:pPr>
    </w:p>
    <w:p w:rsidR="19DD20B5" w:rsidP="19DD20B5" w:rsidRDefault="19DD20B5" w14:paraId="0C4C2C25" w14:textId="4121C6B4">
      <w:pPr>
        <w:pStyle w:val="Normal"/>
      </w:pPr>
    </w:p>
    <w:p w:rsidR="19DD20B5" w:rsidP="19DD20B5" w:rsidRDefault="19DD20B5" w14:paraId="3F1B7C6C" w14:textId="7A2FF85F">
      <w:pPr>
        <w:pStyle w:val="Normal"/>
      </w:pPr>
    </w:p>
    <w:p w:rsidR="19DD20B5" w:rsidP="19DD20B5" w:rsidRDefault="19DD20B5" w14:paraId="074271C3" w14:textId="7D6564E9">
      <w:pPr>
        <w:pStyle w:val="Normal"/>
      </w:pPr>
    </w:p>
    <w:p w:rsidR="19DD20B5" w:rsidP="19DD20B5" w:rsidRDefault="19DD20B5" w14:paraId="1B9B8C15" w14:textId="175CC920">
      <w:pPr>
        <w:pStyle w:val="Normal"/>
      </w:pPr>
    </w:p>
    <w:p w:rsidR="19DD20B5" w:rsidP="19DD20B5" w:rsidRDefault="19DD20B5" w14:paraId="49B43B71" w14:textId="304193B5">
      <w:pPr>
        <w:pStyle w:val="Normal"/>
      </w:pPr>
    </w:p>
    <w:p w:rsidR="19DD20B5" w:rsidP="19DD20B5" w:rsidRDefault="19DD20B5" w14:paraId="2EBAEC42" w14:textId="7E2C43B2">
      <w:pPr>
        <w:pStyle w:val="Normal"/>
      </w:pPr>
    </w:p>
    <w:p w:rsidR="19DD20B5" w:rsidP="19DD20B5" w:rsidRDefault="19DD20B5" w14:paraId="4417A9FC" w14:textId="7EE73561">
      <w:pPr>
        <w:pStyle w:val="Normal"/>
      </w:pPr>
    </w:p>
    <w:p w:rsidR="19DD20B5" w:rsidP="19DD20B5" w:rsidRDefault="19DD20B5" w14:paraId="78C5766B" w14:textId="59BF12B3">
      <w:pPr>
        <w:pStyle w:val="Normal"/>
      </w:pPr>
    </w:p>
    <w:p w:rsidR="19DD20B5" w:rsidP="19DD20B5" w:rsidRDefault="19DD20B5" w14:paraId="04CFE572" w14:textId="23100A09">
      <w:pPr>
        <w:pStyle w:val="Normal"/>
      </w:pPr>
    </w:p>
    <w:p w:rsidR="19DD20B5" w:rsidP="19DD20B5" w:rsidRDefault="19DD20B5" w14:paraId="29FB6E38" w14:textId="303B0795">
      <w:pPr>
        <w:pStyle w:val="Normal"/>
      </w:pPr>
    </w:p>
    <w:p w:rsidR="19DD20B5" w:rsidP="19DD20B5" w:rsidRDefault="19DD20B5" w14:paraId="46958871" w14:textId="6673F9EA">
      <w:pPr>
        <w:pStyle w:val="Normal"/>
      </w:pPr>
    </w:p>
    <w:p w:rsidR="19DD20B5" w:rsidP="19DD20B5" w:rsidRDefault="19DD20B5" w14:paraId="50FDCF55" w14:textId="6B69A57A">
      <w:pPr>
        <w:pStyle w:val="Normal"/>
      </w:pPr>
    </w:p>
    <w:p w:rsidR="19DD20B5" w:rsidP="19DD20B5" w:rsidRDefault="19DD20B5" w14:paraId="19629C8F" w14:textId="52E662C0">
      <w:pPr>
        <w:pStyle w:val="Normal"/>
      </w:pPr>
    </w:p>
    <w:p w:rsidR="19DD20B5" w:rsidP="19DD20B5" w:rsidRDefault="19DD20B5" w14:paraId="2CD1B18D" w14:textId="04BFDA7B">
      <w:pPr>
        <w:pStyle w:val="Normal"/>
      </w:pPr>
    </w:p>
    <w:p w:rsidR="19DD20B5" w:rsidP="19DD20B5" w:rsidRDefault="19DD20B5" w14:paraId="25A57FD1" w14:textId="6037CB6D">
      <w:pPr>
        <w:pStyle w:val="Normal"/>
      </w:pPr>
    </w:p>
    <w:p w:rsidR="19DD20B5" w:rsidP="19DD20B5" w:rsidRDefault="19DD20B5" w14:paraId="3B50A1DD" w14:textId="571F3167">
      <w:pPr>
        <w:pStyle w:val="Normal"/>
      </w:pPr>
    </w:p>
    <w:p w:rsidR="19DD20B5" w:rsidP="19DD20B5" w:rsidRDefault="19DD20B5" w14:paraId="76C5CA0F" w14:textId="785D4F9E">
      <w:pPr>
        <w:pStyle w:val="Normal"/>
      </w:pPr>
    </w:p>
    <w:p w:rsidR="19DD20B5" w:rsidP="19DD20B5" w:rsidRDefault="19DD20B5" w14:paraId="7DAAC76C" w14:textId="359E8D36">
      <w:pPr>
        <w:pStyle w:val="Normal"/>
      </w:pPr>
    </w:p>
    <w:p w:rsidR="19DD20B5" w:rsidP="19DD20B5" w:rsidRDefault="19DD20B5" w14:paraId="67B0A9B0" w14:textId="7661AE77">
      <w:pPr>
        <w:pStyle w:val="Normal"/>
      </w:pPr>
    </w:p>
    <w:p w:rsidR="19DD20B5" w:rsidP="19DD20B5" w:rsidRDefault="19DD20B5" w14:paraId="42F98B7D" w14:textId="499BF115">
      <w:pPr>
        <w:pStyle w:val="Normal"/>
      </w:pPr>
    </w:p>
    <w:p w:rsidR="19DD20B5" w:rsidP="19DD20B5" w:rsidRDefault="19DD20B5" w14:paraId="72E1C6CD" w14:textId="33FD0418">
      <w:pPr>
        <w:pStyle w:val="Normal"/>
      </w:pPr>
    </w:p>
    <w:p w:rsidR="19DD20B5" w:rsidP="19DD20B5" w:rsidRDefault="19DD20B5" w14:paraId="3AB5A1BC" w14:textId="6DC179E2">
      <w:pPr>
        <w:pStyle w:val="Normal"/>
      </w:pPr>
    </w:p>
    <w:p w:rsidR="19DD20B5" w:rsidP="19DD20B5" w:rsidRDefault="19DD20B5" w14:paraId="15598681" w14:textId="6B44F93B">
      <w:pPr>
        <w:pStyle w:val="Normal"/>
      </w:pPr>
    </w:p>
    <w:p w:rsidR="19DD20B5" w:rsidP="19DD20B5" w:rsidRDefault="19DD20B5" w14:paraId="5303441E" w14:textId="00F68F0D">
      <w:pPr>
        <w:pStyle w:val="Normal"/>
      </w:pPr>
    </w:p>
    <w:p w:rsidR="19DD20B5" w:rsidP="19DD20B5" w:rsidRDefault="19DD20B5" w14:paraId="2F9FC2D5" w14:textId="445C5B60">
      <w:pPr>
        <w:pStyle w:val="Normal"/>
      </w:pPr>
    </w:p>
    <w:p w:rsidR="19DD20B5" w:rsidP="19DD20B5" w:rsidRDefault="19DD20B5" w14:paraId="5E6A053E" w14:textId="0FA2EC96">
      <w:pPr>
        <w:pStyle w:val="Normal"/>
      </w:pPr>
    </w:p>
    <w:p w:rsidR="19DD20B5" w:rsidP="19DD20B5" w:rsidRDefault="19DD20B5" w14:paraId="08F463DB" w14:textId="2DA420CD">
      <w:pPr>
        <w:pStyle w:val="Normal"/>
      </w:pPr>
    </w:p>
    <w:p w:rsidR="19DD20B5" w:rsidP="19DD20B5" w:rsidRDefault="19DD20B5" w14:paraId="7B8B5226" w14:textId="6F8DA59B">
      <w:pPr>
        <w:pStyle w:val="Normal"/>
      </w:pPr>
    </w:p>
    <w:p w:rsidR="19DD20B5" w:rsidP="19DD20B5" w:rsidRDefault="19DD20B5" w14:paraId="7D32DA17" w14:textId="3DBDECFF">
      <w:pPr>
        <w:pStyle w:val="Normal"/>
      </w:pPr>
    </w:p>
    <w:p w:rsidR="19DD20B5" w:rsidP="19DD20B5" w:rsidRDefault="19DD20B5" w14:paraId="5066B013" w14:textId="7F51115A">
      <w:pPr>
        <w:pStyle w:val="Normal"/>
      </w:pPr>
    </w:p>
    <w:p w:rsidR="19DD20B5" w:rsidP="19DD20B5" w:rsidRDefault="19DD20B5" w14:paraId="267AD4CB" w14:textId="7C6E347D">
      <w:pPr>
        <w:pStyle w:val="Normal"/>
      </w:pPr>
    </w:p>
    <w:p w:rsidR="19DD20B5" w:rsidP="19DD20B5" w:rsidRDefault="19DD20B5" w14:paraId="3CDCDEE0" w14:textId="32EE9264">
      <w:pPr>
        <w:pStyle w:val="Normal"/>
      </w:pPr>
    </w:p>
    <w:p w:rsidR="19DD20B5" w:rsidP="19DD20B5" w:rsidRDefault="19DD20B5" w14:paraId="6D1E0439" w14:textId="30FE59FD">
      <w:pPr>
        <w:pStyle w:val="Normal"/>
      </w:pPr>
    </w:p>
    <w:p w:rsidR="19DD20B5" w:rsidP="19DD20B5" w:rsidRDefault="19DD20B5" w14:paraId="6FF07C79" w14:textId="05FB2910">
      <w:pPr>
        <w:pStyle w:val="Normal"/>
      </w:pPr>
    </w:p>
    <w:p w:rsidR="19DD20B5" w:rsidP="19DD20B5" w:rsidRDefault="19DD20B5" w14:paraId="6F88C507" w14:textId="1C81A853">
      <w:pPr>
        <w:pStyle w:val="Normal"/>
      </w:pPr>
    </w:p>
    <w:p w:rsidR="19DD20B5" w:rsidP="19DD20B5" w:rsidRDefault="19DD20B5" w14:paraId="1DA1E996" w14:textId="6390C0F6">
      <w:pPr>
        <w:pStyle w:val="Normal"/>
      </w:pPr>
    </w:p>
    <w:p w:rsidR="19DD20B5" w:rsidP="19DD20B5" w:rsidRDefault="19DD20B5" w14:paraId="10DFE446" w14:textId="2111CDBC">
      <w:pPr>
        <w:pStyle w:val="Normal"/>
      </w:pPr>
    </w:p>
    <w:p w:rsidR="19DD20B5" w:rsidP="19DD20B5" w:rsidRDefault="19DD20B5" w14:paraId="2873A9F1" w14:textId="75C6A26E">
      <w:pPr>
        <w:pStyle w:val="Normal"/>
      </w:pPr>
    </w:p>
    <w:p w:rsidR="19DD20B5" w:rsidP="19DD20B5" w:rsidRDefault="19DD20B5" w14:paraId="633A02C2" w14:textId="5936CC1C">
      <w:pPr>
        <w:pStyle w:val="Normal"/>
      </w:pPr>
    </w:p>
    <w:p w:rsidR="19DD20B5" w:rsidP="19DD20B5" w:rsidRDefault="19DD20B5" w14:paraId="3E977967" w14:textId="6F6FE087">
      <w:pPr>
        <w:pStyle w:val="Normal"/>
      </w:pPr>
    </w:p>
    <w:p w:rsidR="19DD20B5" w:rsidP="19DD20B5" w:rsidRDefault="19DD20B5" w14:paraId="1FC27E92" w14:textId="0DBB5078">
      <w:pPr>
        <w:pStyle w:val="Normal"/>
      </w:pPr>
    </w:p>
    <w:p w:rsidR="19DD20B5" w:rsidP="19DD20B5" w:rsidRDefault="19DD20B5" w14:paraId="592A5657" w14:textId="33C3D2A2">
      <w:pPr>
        <w:pStyle w:val="Normal"/>
      </w:pPr>
    </w:p>
    <w:p w:rsidR="19DD20B5" w:rsidP="19DD20B5" w:rsidRDefault="19DD20B5" w14:paraId="543DE2A3" w14:textId="3FBC6A04">
      <w:pPr>
        <w:pStyle w:val="Normal"/>
      </w:pPr>
    </w:p>
    <w:p w:rsidR="19DD20B5" w:rsidP="19DD20B5" w:rsidRDefault="19DD20B5" w14:paraId="1058C953" w14:textId="38FCB369">
      <w:pPr>
        <w:pStyle w:val="Normal"/>
      </w:pPr>
    </w:p>
    <w:p w:rsidR="19DD20B5" w:rsidP="19DD20B5" w:rsidRDefault="19DD20B5" w14:paraId="42BCBB87" w14:textId="472F6781">
      <w:pPr>
        <w:pStyle w:val="Normal"/>
      </w:pPr>
    </w:p>
    <w:p w:rsidR="19DD20B5" w:rsidP="19DD20B5" w:rsidRDefault="19DD20B5" w14:paraId="4A4B896A" w14:textId="6D827324">
      <w:pPr>
        <w:pStyle w:val="Normal"/>
      </w:pPr>
    </w:p>
    <w:p w:rsidR="19DD20B5" w:rsidP="19DD20B5" w:rsidRDefault="19DD20B5" w14:paraId="0FB5865E" w14:textId="670E109B">
      <w:pPr>
        <w:pStyle w:val="Normal"/>
      </w:pPr>
    </w:p>
    <w:p w:rsidR="19DD20B5" w:rsidP="19DD20B5" w:rsidRDefault="19DD20B5" w14:paraId="6F19F454" w14:textId="524135B1">
      <w:pPr>
        <w:pStyle w:val="Normal"/>
      </w:pPr>
    </w:p>
    <w:p w:rsidR="19DD20B5" w:rsidP="19DD20B5" w:rsidRDefault="19DD20B5" w14:paraId="07229F5C" w14:textId="09751D79">
      <w:pPr>
        <w:pStyle w:val="Normal"/>
      </w:pPr>
    </w:p>
    <w:p w:rsidR="19DD20B5" w:rsidP="19DD20B5" w:rsidRDefault="19DD20B5" w14:paraId="0161A1AF" w14:textId="4A5E4323">
      <w:pPr>
        <w:pStyle w:val="Normal"/>
      </w:pPr>
    </w:p>
    <w:p w:rsidR="19DD20B5" w:rsidP="19DD20B5" w:rsidRDefault="19DD20B5" w14:paraId="0C529C52" w14:textId="67B5E449">
      <w:pPr>
        <w:pStyle w:val="Normal"/>
      </w:pPr>
    </w:p>
    <w:p w:rsidR="19DD20B5" w:rsidP="19DD20B5" w:rsidRDefault="19DD20B5" w14:paraId="6599BF13" w14:textId="22FE511E">
      <w:pPr>
        <w:pStyle w:val="Normal"/>
      </w:pPr>
    </w:p>
    <w:p w:rsidR="19DD20B5" w:rsidP="19DD20B5" w:rsidRDefault="19DD20B5" w14:paraId="72DA52AD" w14:textId="636AB84C">
      <w:pPr>
        <w:pStyle w:val="Normal"/>
      </w:pPr>
    </w:p>
    <w:p w:rsidR="19DD20B5" w:rsidP="19DD20B5" w:rsidRDefault="19DD20B5" w14:paraId="7CF19AA6" w14:textId="082E9194">
      <w:pPr>
        <w:pStyle w:val="Normal"/>
      </w:pPr>
    </w:p>
    <w:p w:rsidR="19DD20B5" w:rsidP="19DD20B5" w:rsidRDefault="19DD20B5" w14:paraId="4274C407" w14:textId="7945A624">
      <w:pPr>
        <w:pStyle w:val="Normal"/>
      </w:pPr>
    </w:p>
    <w:p w:rsidR="19DD20B5" w:rsidP="19DD20B5" w:rsidRDefault="19DD20B5" w14:paraId="25CB0BD5" w14:textId="2D167EB9">
      <w:pPr>
        <w:pStyle w:val="Normal"/>
      </w:pPr>
    </w:p>
    <w:p w:rsidR="19DD20B5" w:rsidP="19DD20B5" w:rsidRDefault="19DD20B5" w14:paraId="176235F6" w14:textId="57E1F907">
      <w:pPr>
        <w:pStyle w:val="Normal"/>
      </w:pPr>
    </w:p>
    <w:p w:rsidR="19DD20B5" w:rsidP="19DD20B5" w:rsidRDefault="19DD20B5" w14:paraId="59F0E088" w14:textId="3B9D0B83">
      <w:pPr>
        <w:pStyle w:val="Normal"/>
      </w:pPr>
    </w:p>
    <w:p w:rsidR="19DD20B5" w:rsidP="19DD20B5" w:rsidRDefault="19DD20B5" w14:paraId="0A8CC62C" w14:textId="5D61F262">
      <w:pPr>
        <w:pStyle w:val="Normal"/>
      </w:pPr>
    </w:p>
    <w:p w:rsidR="19DD20B5" w:rsidP="19DD20B5" w:rsidRDefault="19DD20B5" w14:paraId="5330EF5B" w14:textId="7C40D135">
      <w:pPr>
        <w:pStyle w:val="Normal"/>
      </w:pPr>
    </w:p>
    <w:p w:rsidR="19DD20B5" w:rsidP="19DD20B5" w:rsidRDefault="19DD20B5" w14:paraId="117B1943" w14:textId="72B132A7">
      <w:pPr>
        <w:pStyle w:val="Normal"/>
      </w:pPr>
    </w:p>
    <w:p w:rsidR="19DD20B5" w:rsidP="19DD20B5" w:rsidRDefault="19DD20B5" w14:paraId="72C3CE1A" w14:textId="7EE065E0">
      <w:pPr>
        <w:pStyle w:val="Normal"/>
      </w:pPr>
    </w:p>
    <w:p w:rsidR="19DD20B5" w:rsidP="19DD20B5" w:rsidRDefault="19DD20B5" w14:paraId="7812C279" w14:textId="5CC9C1A1">
      <w:pPr>
        <w:pStyle w:val="Normal"/>
      </w:pPr>
    </w:p>
    <w:p w:rsidR="19DD20B5" w:rsidP="19DD20B5" w:rsidRDefault="19DD20B5" w14:paraId="2BE918C2" w14:textId="259A4C10">
      <w:pPr>
        <w:pStyle w:val="Normal"/>
      </w:pPr>
    </w:p>
    <w:p w:rsidR="19DD20B5" w:rsidP="19DD20B5" w:rsidRDefault="19DD20B5" w14:paraId="559794C0" w14:textId="2D9692AA">
      <w:pPr>
        <w:pStyle w:val="Normal"/>
      </w:pPr>
    </w:p>
    <w:p w:rsidR="19DD20B5" w:rsidP="19DD20B5" w:rsidRDefault="19DD20B5" w14:paraId="1CB77E14" w14:textId="7EB198ED">
      <w:pPr>
        <w:pStyle w:val="Normal"/>
      </w:pPr>
    </w:p>
    <w:p w:rsidR="19DD20B5" w:rsidP="19DD20B5" w:rsidRDefault="19DD20B5" w14:paraId="4B2D6C26" w14:textId="50C0A308">
      <w:pPr>
        <w:pStyle w:val="Normal"/>
      </w:pPr>
    </w:p>
    <w:p w:rsidR="19DD20B5" w:rsidP="19DD20B5" w:rsidRDefault="19DD20B5" w14:paraId="26732BB3" w14:textId="7BB32BAB">
      <w:pPr>
        <w:pStyle w:val="Normal"/>
      </w:pPr>
    </w:p>
    <w:p w:rsidR="19DD20B5" w:rsidP="19DD20B5" w:rsidRDefault="19DD20B5" w14:paraId="2B012458" w14:textId="281DBD07">
      <w:pPr>
        <w:pStyle w:val="Normal"/>
      </w:pPr>
    </w:p>
    <w:p w:rsidR="19DD20B5" w:rsidP="19DD20B5" w:rsidRDefault="19DD20B5" w14:paraId="49CEBD75" w14:textId="0BC173B1">
      <w:pPr>
        <w:pStyle w:val="Normal"/>
      </w:pPr>
    </w:p>
    <w:p w:rsidR="19DD20B5" w:rsidP="19DD20B5" w:rsidRDefault="19DD20B5" w14:paraId="45B683A1" w14:textId="00AF2B47">
      <w:pPr>
        <w:pStyle w:val="Normal"/>
      </w:pPr>
    </w:p>
    <w:p w:rsidR="19DD20B5" w:rsidP="19DD20B5" w:rsidRDefault="19DD20B5" w14:paraId="67522645" w14:textId="566FB0BA">
      <w:pPr>
        <w:pStyle w:val="Normal"/>
      </w:pPr>
    </w:p>
    <w:p w:rsidR="19DD20B5" w:rsidP="19DD20B5" w:rsidRDefault="19DD20B5" w14:paraId="3EE18DB9" w14:textId="4EA2BD31">
      <w:pPr>
        <w:pStyle w:val="Normal"/>
      </w:pPr>
    </w:p>
    <w:p w:rsidR="19DD20B5" w:rsidP="19DD20B5" w:rsidRDefault="19DD20B5" w14:paraId="1E3D7D10" w14:textId="68AA29E0">
      <w:pPr>
        <w:pStyle w:val="Normal"/>
      </w:pPr>
    </w:p>
    <w:p w:rsidR="19DD20B5" w:rsidP="19DD20B5" w:rsidRDefault="19DD20B5" w14:paraId="45918B12" w14:textId="403014CC">
      <w:pPr>
        <w:pStyle w:val="Normal"/>
      </w:pPr>
    </w:p>
    <w:p w:rsidR="19DD20B5" w:rsidP="19DD20B5" w:rsidRDefault="19DD20B5" w14:paraId="0681BE42" w14:textId="66EE4C9D">
      <w:pPr>
        <w:pStyle w:val="Normal"/>
      </w:pPr>
    </w:p>
    <w:p w:rsidR="19DD20B5" w:rsidP="19DD20B5" w:rsidRDefault="19DD20B5" w14:paraId="1342C2AA" w14:textId="4B401DDB">
      <w:pPr>
        <w:pStyle w:val="Normal"/>
      </w:pPr>
    </w:p>
    <w:p w:rsidR="19DD20B5" w:rsidP="19DD20B5" w:rsidRDefault="19DD20B5" w14:paraId="4B0907D4" w14:textId="7DC077A0">
      <w:pPr>
        <w:pStyle w:val="Normal"/>
      </w:pPr>
    </w:p>
    <w:p w:rsidR="19DD20B5" w:rsidP="19DD20B5" w:rsidRDefault="19DD20B5" w14:paraId="3EAD7359" w14:textId="24319026">
      <w:pPr>
        <w:pStyle w:val="Normal"/>
      </w:pPr>
    </w:p>
    <w:p w:rsidR="19DD20B5" w:rsidP="19DD20B5" w:rsidRDefault="19DD20B5" w14:paraId="1058822A" w14:textId="7ADB7546">
      <w:pPr>
        <w:pStyle w:val="Normal"/>
      </w:pPr>
    </w:p>
    <w:p w:rsidR="19DD20B5" w:rsidP="19DD20B5" w:rsidRDefault="19DD20B5" w14:paraId="4C96B243" w14:textId="0BB599AB">
      <w:pPr>
        <w:pStyle w:val="Normal"/>
      </w:pPr>
    </w:p>
    <w:p w:rsidR="19DD20B5" w:rsidP="19DD20B5" w:rsidRDefault="19DD20B5" w14:paraId="28EE985D" w14:textId="22CD3CA8">
      <w:pPr>
        <w:pStyle w:val="Normal"/>
      </w:pPr>
    </w:p>
    <w:p w:rsidR="19DD20B5" w:rsidP="19DD20B5" w:rsidRDefault="19DD20B5" w14:paraId="5C06794D" w14:textId="33E14335">
      <w:pPr>
        <w:pStyle w:val="Normal"/>
      </w:pPr>
    </w:p>
    <w:p w:rsidR="19DD20B5" w:rsidP="19DD20B5" w:rsidRDefault="19DD20B5" w14:paraId="6EEE775A" w14:textId="09DD8732">
      <w:pPr>
        <w:pStyle w:val="Normal"/>
      </w:pPr>
    </w:p>
    <w:p w:rsidR="19DD20B5" w:rsidP="19DD20B5" w:rsidRDefault="19DD20B5" w14:paraId="0FD30468" w14:textId="06808D7A">
      <w:pPr>
        <w:pStyle w:val="Normal"/>
      </w:pPr>
    </w:p>
    <w:p w:rsidR="19DD20B5" w:rsidP="19DD20B5" w:rsidRDefault="19DD20B5" w14:paraId="25D3C612" w14:textId="6FF1F1BB">
      <w:pPr>
        <w:pStyle w:val="Normal"/>
      </w:pPr>
    </w:p>
    <w:p w:rsidR="19DD20B5" w:rsidP="19DD20B5" w:rsidRDefault="19DD20B5" w14:paraId="11AFE94F" w14:textId="13ECC6BD">
      <w:pPr>
        <w:pStyle w:val="Normal"/>
      </w:pPr>
    </w:p>
    <w:p w:rsidR="19DD20B5" w:rsidP="19DD20B5" w:rsidRDefault="19DD20B5" w14:paraId="6966E804" w14:textId="353BC092">
      <w:pPr>
        <w:pStyle w:val="Normal"/>
      </w:pPr>
    </w:p>
    <w:p w:rsidR="19DD20B5" w:rsidP="19DD20B5" w:rsidRDefault="19DD20B5" w14:paraId="3731B6D5" w14:textId="0208514A">
      <w:pPr>
        <w:pStyle w:val="Normal"/>
      </w:pPr>
    </w:p>
    <w:p w:rsidR="19DD20B5" w:rsidP="19DD20B5" w:rsidRDefault="19DD20B5" w14:paraId="49295653" w14:textId="1B897D5A">
      <w:pPr>
        <w:pStyle w:val="Normal"/>
      </w:pPr>
    </w:p>
    <w:p w:rsidR="19DD20B5" w:rsidP="19DD20B5" w:rsidRDefault="19DD20B5" w14:paraId="6F586C9A" w14:textId="7D6A29C9">
      <w:pPr>
        <w:pStyle w:val="Normal"/>
      </w:pPr>
    </w:p>
    <w:p w:rsidR="19DD20B5" w:rsidP="19DD20B5" w:rsidRDefault="19DD20B5" w14:paraId="68CA4AEE" w14:textId="4E5D2351">
      <w:pPr>
        <w:pStyle w:val="Normal"/>
      </w:pPr>
    </w:p>
    <w:p w:rsidR="19DD20B5" w:rsidP="19DD20B5" w:rsidRDefault="19DD20B5" w14:paraId="70512804" w14:textId="40DD3EE8">
      <w:pPr>
        <w:pStyle w:val="Normal"/>
      </w:pPr>
    </w:p>
    <w:p w:rsidR="19DD20B5" w:rsidP="19DD20B5" w:rsidRDefault="19DD20B5" w14:paraId="5A607530" w14:textId="6DC2EDC6">
      <w:pPr>
        <w:pStyle w:val="Normal"/>
      </w:pPr>
    </w:p>
    <w:p w:rsidR="19DD20B5" w:rsidP="19DD20B5" w:rsidRDefault="19DD20B5" w14:paraId="0010CBB2" w14:textId="78576FAA">
      <w:pPr>
        <w:pStyle w:val="Normal"/>
      </w:pPr>
    </w:p>
    <w:p w:rsidR="19DD20B5" w:rsidP="19DD20B5" w:rsidRDefault="19DD20B5" w14:paraId="544B436A" w14:textId="345B7644">
      <w:pPr>
        <w:pStyle w:val="Normal"/>
      </w:pPr>
    </w:p>
    <w:p w:rsidR="19DD20B5" w:rsidP="19DD20B5" w:rsidRDefault="19DD20B5" w14:paraId="25BADA6A" w14:textId="6B82BD4F">
      <w:pPr>
        <w:pStyle w:val="Normal"/>
      </w:pPr>
    </w:p>
    <w:p w:rsidR="19DD20B5" w:rsidP="19DD20B5" w:rsidRDefault="19DD20B5" w14:paraId="62FCC9BC" w14:textId="0F0451A2">
      <w:pPr>
        <w:pStyle w:val="Normal"/>
      </w:pPr>
    </w:p>
    <w:p w:rsidR="19DD20B5" w:rsidP="19DD20B5" w:rsidRDefault="19DD20B5" w14:paraId="3A117B66" w14:textId="138408EE">
      <w:pPr>
        <w:pStyle w:val="Normal"/>
      </w:pPr>
    </w:p>
    <w:p w:rsidR="19DD20B5" w:rsidP="19DD20B5" w:rsidRDefault="19DD20B5" w14:paraId="3074BBB5" w14:textId="74C077D0">
      <w:pPr>
        <w:pStyle w:val="Normal"/>
      </w:pPr>
    </w:p>
    <w:p w:rsidR="19DD20B5" w:rsidP="19DD20B5" w:rsidRDefault="19DD20B5" w14:paraId="02AD448E" w14:textId="250F5485">
      <w:pPr>
        <w:pStyle w:val="Normal"/>
      </w:pPr>
    </w:p>
    <w:p w:rsidR="19DD20B5" w:rsidP="19DD20B5" w:rsidRDefault="19DD20B5" w14:paraId="641C430E" w14:textId="7199B740">
      <w:pPr>
        <w:pStyle w:val="Normal"/>
      </w:pPr>
    </w:p>
    <w:p w:rsidR="19DD20B5" w:rsidP="19DD20B5" w:rsidRDefault="19DD20B5" w14:paraId="456689BB" w14:textId="71811F4A">
      <w:pPr>
        <w:pStyle w:val="Normal"/>
      </w:pPr>
    </w:p>
    <w:p w:rsidR="19DD20B5" w:rsidP="19DD20B5" w:rsidRDefault="19DD20B5" w14:paraId="474D29EC" w14:textId="3E87677D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120D46F"/>
    <w:rsid w:val="031F1F61"/>
    <w:rsid w:val="040BA50F"/>
    <w:rsid w:val="0499DC5C"/>
    <w:rsid w:val="072C49ED"/>
    <w:rsid w:val="0B81B357"/>
    <w:rsid w:val="0C53C555"/>
    <w:rsid w:val="0E7CDA67"/>
    <w:rsid w:val="0F3DEF8A"/>
    <w:rsid w:val="101B1040"/>
    <w:rsid w:val="123C95D9"/>
    <w:rsid w:val="1680275B"/>
    <w:rsid w:val="19DD20B5"/>
    <w:rsid w:val="1B8A0FD5"/>
    <w:rsid w:val="1E417366"/>
    <w:rsid w:val="225F0FBB"/>
    <w:rsid w:val="265219F0"/>
    <w:rsid w:val="29BF6729"/>
    <w:rsid w:val="29D7B3A3"/>
    <w:rsid w:val="29DE6EF8"/>
    <w:rsid w:val="2A6ED3AB"/>
    <w:rsid w:val="2B91FB58"/>
    <w:rsid w:val="2E0E0226"/>
    <w:rsid w:val="2FAE2A2B"/>
    <w:rsid w:val="3120D46F"/>
    <w:rsid w:val="31E22174"/>
    <w:rsid w:val="34BB5631"/>
    <w:rsid w:val="34C86833"/>
    <w:rsid w:val="367F57D0"/>
    <w:rsid w:val="37C6BBDB"/>
    <w:rsid w:val="3803719A"/>
    <w:rsid w:val="39068F9F"/>
    <w:rsid w:val="3C10E87C"/>
    <w:rsid w:val="3C806D6C"/>
    <w:rsid w:val="3D0354DE"/>
    <w:rsid w:val="3EE79C50"/>
    <w:rsid w:val="40021041"/>
    <w:rsid w:val="411CDE30"/>
    <w:rsid w:val="421C7EE8"/>
    <w:rsid w:val="4294ABC4"/>
    <w:rsid w:val="429952EB"/>
    <w:rsid w:val="42FEA024"/>
    <w:rsid w:val="43DBAF0E"/>
    <w:rsid w:val="44F5119A"/>
    <w:rsid w:val="4704E624"/>
    <w:rsid w:val="4734B0ED"/>
    <w:rsid w:val="4791767A"/>
    <w:rsid w:val="47B78907"/>
    <w:rsid w:val="4804C97C"/>
    <w:rsid w:val="48D70A29"/>
    <w:rsid w:val="4CA6DB91"/>
    <w:rsid w:val="4D99C821"/>
    <w:rsid w:val="4EA4AD9C"/>
    <w:rsid w:val="4ECCD567"/>
    <w:rsid w:val="51D314C7"/>
    <w:rsid w:val="51F6E15A"/>
    <w:rsid w:val="534192E8"/>
    <w:rsid w:val="541903E3"/>
    <w:rsid w:val="55075A7C"/>
    <w:rsid w:val="565A2A77"/>
    <w:rsid w:val="567A8A87"/>
    <w:rsid w:val="56FDC4A9"/>
    <w:rsid w:val="5CA060AD"/>
    <w:rsid w:val="5D8B6EC2"/>
    <w:rsid w:val="5E3DFA89"/>
    <w:rsid w:val="5ED55302"/>
    <w:rsid w:val="6116BBA0"/>
    <w:rsid w:val="6117AA64"/>
    <w:rsid w:val="6A33669C"/>
    <w:rsid w:val="6C5D1A48"/>
    <w:rsid w:val="6CA23902"/>
    <w:rsid w:val="6EF130A4"/>
    <w:rsid w:val="7241B780"/>
    <w:rsid w:val="7300670A"/>
    <w:rsid w:val="7341C4CA"/>
    <w:rsid w:val="78249B08"/>
    <w:rsid w:val="7ACC5F10"/>
    <w:rsid w:val="7B85F0DD"/>
    <w:rsid w:val="7C100AF7"/>
    <w:rsid w:val="7EDFF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0D46F"/>
  <w15:chartTrackingRefBased/>
  <w15:docId w15:val="{F376F90A-6299-4F7A-B1CD-801636BBABE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58c8509e0da42b6" /><Relationship Type="http://schemas.openxmlformats.org/officeDocument/2006/relationships/image" Target="/media/image2.png" Id="Raff051afadd54d3e" /><Relationship Type="http://schemas.openxmlformats.org/officeDocument/2006/relationships/image" Target="/media/image3.png" Id="R31504d5b082f4d0d" /><Relationship Type="http://schemas.openxmlformats.org/officeDocument/2006/relationships/image" Target="/media/image4.png" Id="R79b1d38070e042d1" /><Relationship Type="http://schemas.openxmlformats.org/officeDocument/2006/relationships/image" Target="/media/image5.png" Id="Rdb30c48ab1714ede" /><Relationship Type="http://schemas.openxmlformats.org/officeDocument/2006/relationships/image" Target="/media/image6.png" Id="Rffe858ebe9ec4d74" /><Relationship Type="http://schemas.openxmlformats.org/officeDocument/2006/relationships/image" Target="/media/image7.png" Id="R6e017bf0bcbc4ff2" /><Relationship Type="http://schemas.openxmlformats.org/officeDocument/2006/relationships/image" Target="/media/image8.png" Id="Rf862ac79eeb34259" /><Relationship Type="http://schemas.openxmlformats.org/officeDocument/2006/relationships/image" Target="/media/image9.png" Id="Rc6b008081ee44030" /><Relationship Type="http://schemas.openxmlformats.org/officeDocument/2006/relationships/image" Target="/media/imagea.png" Id="R6cd99a5a0b5d4c70" /><Relationship Type="http://schemas.openxmlformats.org/officeDocument/2006/relationships/image" Target="/media/imageb.png" Id="R2ee7a36778984fdc" /><Relationship Type="http://schemas.openxmlformats.org/officeDocument/2006/relationships/image" Target="/media/imagec.png" Id="R8c647ce686534759" /><Relationship Type="http://schemas.openxmlformats.org/officeDocument/2006/relationships/image" Target="/media/imaged.png" Id="R0bc1eb002eca4ef8" /><Relationship Type="http://schemas.openxmlformats.org/officeDocument/2006/relationships/image" Target="/media/imagee.png" Id="R79abad2bc6d44a24" /><Relationship Type="http://schemas.openxmlformats.org/officeDocument/2006/relationships/image" Target="/media/imagef.png" Id="R19ef8f620cf24bba" /><Relationship Type="http://schemas.openxmlformats.org/officeDocument/2006/relationships/image" Target="/media/image10.png" Id="R2d1471fbb5e042b5" /><Relationship Type="http://schemas.openxmlformats.org/officeDocument/2006/relationships/image" Target="/media/image11.png" Id="R3dee427772414df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2024-06-08T18:01:51.7202681Z</dcterms:created>
  <dcterms:modified xsi:type="dcterms:W3CDTF">2024-06-16T00:34:45.0333180Z</dcterms:modified>
  <dc:creator>Mark Thompson</dc:creator>
  <lastModifiedBy>Mark Thompson</lastModifiedBy>
</coreProperties>
</file>